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1F" w:rsidRPr="00E24344" w:rsidRDefault="0077791F" w:rsidP="00777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344">
        <w:rPr>
          <w:rFonts w:ascii="Times New Roman" w:hAnsi="Times New Roman" w:cs="Times New Roman"/>
          <w:b/>
          <w:sz w:val="32"/>
          <w:szCs w:val="32"/>
        </w:rPr>
        <w:t>Совет городского поселения «Город Балей»</w:t>
      </w:r>
    </w:p>
    <w:p w:rsidR="0077791F" w:rsidRPr="00E24344" w:rsidRDefault="0077791F" w:rsidP="00777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344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77791F" w:rsidRPr="0099372D" w:rsidRDefault="0099372D" w:rsidP="00777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72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7791F" w:rsidRDefault="0077791F" w:rsidP="007779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72D" w:rsidRDefault="00F85262" w:rsidP="007779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</w:t>
      </w:r>
      <w:r w:rsidR="0077791F">
        <w:rPr>
          <w:rFonts w:ascii="Times New Roman" w:hAnsi="Times New Roman" w:cs="Times New Roman"/>
          <w:sz w:val="28"/>
          <w:szCs w:val="28"/>
        </w:rPr>
        <w:t xml:space="preserve"> 2018 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7791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3341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37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3412">
        <w:rPr>
          <w:rFonts w:ascii="Times New Roman" w:hAnsi="Times New Roman" w:cs="Times New Roman"/>
          <w:sz w:val="28"/>
          <w:szCs w:val="28"/>
        </w:rPr>
        <w:t xml:space="preserve">  № </w:t>
      </w:r>
      <w:r w:rsidR="007C37A2">
        <w:rPr>
          <w:rFonts w:ascii="Times New Roman" w:hAnsi="Times New Roman" w:cs="Times New Roman"/>
          <w:sz w:val="28"/>
          <w:szCs w:val="28"/>
        </w:rPr>
        <w:t>34</w:t>
      </w:r>
      <w:r w:rsidR="0099372D" w:rsidRPr="00993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91F" w:rsidRDefault="0099372D" w:rsidP="00993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Балей</w:t>
      </w:r>
    </w:p>
    <w:p w:rsidR="00F85262" w:rsidRDefault="00F85262" w:rsidP="00777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  <w:r w:rsidR="0077791F" w:rsidRPr="00E243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7791F" w:rsidRPr="00E2434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77791F" w:rsidRPr="00F85262" w:rsidRDefault="00F85262" w:rsidP="00F85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262">
        <w:rPr>
          <w:rFonts w:ascii="Times New Roman" w:hAnsi="Times New Roman" w:cs="Times New Roman"/>
          <w:b/>
          <w:sz w:val="28"/>
          <w:szCs w:val="28"/>
        </w:rPr>
        <w:t>« Город Балей»</w:t>
      </w:r>
    </w:p>
    <w:p w:rsidR="0077791F" w:rsidRDefault="0077791F" w:rsidP="00F8526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F85262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F85262" w:rsidRPr="00F85262">
        <w:rPr>
          <w:rFonts w:ascii="Times New Roman" w:hAnsi="Times New Roman"/>
          <w:b w:val="0"/>
          <w:sz w:val="28"/>
          <w:szCs w:val="28"/>
        </w:rPr>
        <w:t>Законом Забайкальского края «О реестре должностей муниципальной службы в Забайкальском крае», статьи 2</w:t>
      </w:r>
      <w:r w:rsidR="00361B84">
        <w:rPr>
          <w:rFonts w:ascii="Times New Roman" w:hAnsi="Times New Roman"/>
          <w:b w:val="0"/>
          <w:sz w:val="28"/>
          <w:szCs w:val="28"/>
        </w:rPr>
        <w:t>7</w:t>
      </w:r>
      <w:r w:rsidR="00F85262" w:rsidRPr="00F85262">
        <w:rPr>
          <w:rFonts w:ascii="Times New Roman" w:hAnsi="Times New Roman"/>
          <w:b w:val="0"/>
          <w:sz w:val="28"/>
          <w:szCs w:val="28"/>
        </w:rPr>
        <w:t xml:space="preserve"> Устава городского поселения «Город Балей», решени</w:t>
      </w:r>
      <w:r w:rsidR="00F85262">
        <w:rPr>
          <w:rFonts w:ascii="Times New Roman" w:hAnsi="Times New Roman"/>
          <w:b w:val="0"/>
          <w:sz w:val="28"/>
          <w:szCs w:val="28"/>
        </w:rPr>
        <w:t>ем</w:t>
      </w:r>
      <w:r w:rsidR="00F85262" w:rsidRPr="00F85262">
        <w:rPr>
          <w:rFonts w:ascii="Times New Roman" w:hAnsi="Times New Roman"/>
          <w:b w:val="0"/>
          <w:sz w:val="28"/>
          <w:szCs w:val="28"/>
        </w:rPr>
        <w:t xml:space="preserve"> Совета городского поселения «Город Балей» от 29.03.2018г. № 20 «О преобразовании отдела по финансам Администрации городского поселения «Город Балей» Совет городского поселения «Город Балей»</w:t>
      </w:r>
      <w:r w:rsidR="00F85262">
        <w:rPr>
          <w:rFonts w:ascii="Times New Roman" w:hAnsi="Times New Roman"/>
          <w:b w:val="0"/>
          <w:sz w:val="28"/>
          <w:szCs w:val="28"/>
        </w:rPr>
        <w:t>, решил:</w:t>
      </w:r>
    </w:p>
    <w:p w:rsidR="00F85262" w:rsidRPr="00F85262" w:rsidRDefault="00F85262" w:rsidP="00F8526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61B84" w:rsidRDefault="0077791F" w:rsidP="0077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361B84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F85262">
        <w:rPr>
          <w:rFonts w:ascii="Times New Roman" w:hAnsi="Times New Roman" w:cs="Times New Roman"/>
          <w:sz w:val="28"/>
          <w:szCs w:val="28"/>
        </w:rPr>
        <w:t>структуру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77791F" w:rsidRDefault="00361B84" w:rsidP="0077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Город Балей»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E4624" w:rsidRDefault="000E4624" w:rsidP="000E46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0E4624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поселения «Город Балей» </w:t>
      </w:r>
      <w:r w:rsidRPr="000E4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структуры </w:t>
      </w:r>
      <w:r w:rsidRPr="000E4624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0E4624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Pr="000E4624">
        <w:rPr>
          <w:rFonts w:ascii="Times New Roman" w:hAnsi="Times New Roman" w:cs="Times New Roman"/>
          <w:sz w:val="28"/>
          <w:szCs w:val="28"/>
        </w:rPr>
        <w:t>» от 26.04.2013 г. № 21</w:t>
      </w:r>
    </w:p>
    <w:p w:rsidR="0077791F" w:rsidRDefault="000E4624" w:rsidP="0077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91F">
        <w:rPr>
          <w:rFonts w:ascii="Times New Roman" w:hAnsi="Times New Roman" w:cs="Times New Roman"/>
          <w:sz w:val="28"/>
          <w:szCs w:val="28"/>
        </w:rPr>
        <w:t>.Настоящее Решение обнародовать  в установленном законом порядке.</w:t>
      </w:r>
    </w:p>
    <w:p w:rsidR="0077791F" w:rsidRDefault="000E4624" w:rsidP="00777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791F">
        <w:rPr>
          <w:rFonts w:ascii="Times New Roman" w:hAnsi="Times New Roman" w:cs="Times New Roman"/>
          <w:sz w:val="28"/>
          <w:szCs w:val="28"/>
        </w:rPr>
        <w:t>.Настоящее Решение вступает в силу на следующий день после дня его официального обнародования.</w:t>
      </w:r>
    </w:p>
    <w:p w:rsidR="000E4624" w:rsidRDefault="000E4624" w:rsidP="00777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91F" w:rsidRDefault="0077791F" w:rsidP="00777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7791F" w:rsidRDefault="0077791F" w:rsidP="007779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Город Балей»                                                                       Л.Т. Заверуха</w:t>
      </w:r>
    </w:p>
    <w:p w:rsidR="0077791F" w:rsidRDefault="0077791F" w:rsidP="0077791F"/>
    <w:p w:rsidR="0077791F" w:rsidRDefault="0077791F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5AC" w:rsidRDefault="00D405AC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4624" w:rsidRDefault="000E4624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0E4624" w:rsidSect="00E72F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372D" w:rsidRPr="0099372D" w:rsidRDefault="000E4624" w:rsidP="0099372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Ут</w:t>
      </w:r>
      <w:r w:rsidR="0099372D" w:rsidRPr="0099372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верждена </w:t>
      </w:r>
    </w:p>
    <w:p w:rsidR="0099372D" w:rsidRPr="0099372D" w:rsidRDefault="0099372D" w:rsidP="0099372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372D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Решением Совета</w:t>
      </w:r>
    </w:p>
    <w:p w:rsidR="0099372D" w:rsidRPr="0099372D" w:rsidRDefault="0099372D" w:rsidP="0099372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9372D">
        <w:rPr>
          <w:rFonts w:ascii="Times New Roman" w:eastAsia="Times New Roman" w:hAnsi="Times New Roman" w:cs="Times New Roman"/>
          <w:sz w:val="20"/>
          <w:szCs w:val="20"/>
        </w:rPr>
        <w:t>городского поселения «Город Балей»</w:t>
      </w:r>
    </w:p>
    <w:p w:rsidR="0099372D" w:rsidRPr="0099372D" w:rsidRDefault="0099372D" w:rsidP="0099372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372D">
        <w:rPr>
          <w:rFonts w:ascii="Times New Roman" w:eastAsia="Times New Roman" w:hAnsi="Times New Roman" w:cs="Times New Roman"/>
          <w:sz w:val="20"/>
          <w:szCs w:val="20"/>
        </w:rPr>
        <w:t xml:space="preserve">от 31 мая  2018 г. № </w:t>
      </w:r>
      <w:r>
        <w:rPr>
          <w:rFonts w:ascii="Times New Roman" w:eastAsia="Times New Roman" w:hAnsi="Times New Roman" w:cs="Times New Roman"/>
          <w:sz w:val="20"/>
          <w:szCs w:val="20"/>
        </w:rPr>
        <w:t>34</w:t>
      </w:r>
    </w:p>
    <w:p w:rsidR="0099372D" w:rsidRPr="0099372D" w:rsidRDefault="0099372D" w:rsidP="00993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3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Структура администрации </w:t>
      </w:r>
      <w:r w:rsidRPr="0099372D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«Город Балей»</w:t>
      </w:r>
    </w:p>
    <w:p w:rsidR="0099372D" w:rsidRPr="0099372D" w:rsidRDefault="0099372D" w:rsidP="00993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77470</wp:posOffset>
                </wp:positionV>
                <wp:extent cx="2238375" cy="619125"/>
                <wp:effectExtent l="0" t="0" r="28575" b="285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86C6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Глава городского поселения «Город Балей»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99372D" w:rsidRPr="00586C60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(руководитель администрации)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left:0;text-align:left;margin-left:281.55pt;margin-top:6.1pt;width:176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">
                <v:shadow offset=",1pt"/>
                <v:textbox>
                  <w:txbxContent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86C60">
                        <w:rPr>
                          <w:rFonts w:ascii="Times New Roman" w:hAnsi="Times New Roman" w:cs="Times New Roman"/>
                          <w:b/>
                          <w:bCs/>
                        </w:rPr>
                        <w:t>Глава городского поселения «Город Балей»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</w:p>
                    <w:p w:rsidR="0099372D" w:rsidRPr="00586C60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(руководитель администрации)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99372D" w:rsidRPr="0099372D" w:rsidRDefault="0099372D" w:rsidP="00993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372D" w:rsidRPr="0099372D" w:rsidRDefault="0099372D" w:rsidP="0099372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2990215</wp:posOffset>
                </wp:positionV>
                <wp:extent cx="1428750" cy="2999740"/>
                <wp:effectExtent l="9525" t="10160" r="9525" b="952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Зам. начальника отдела</w:t>
                            </w: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Главный бухгалтер</w:t>
                            </w: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Специалист по экономическим вопросам</w:t>
                            </w: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</w:t>
                            </w:r>
                            <w:proofErr w:type="gramStart"/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.г</w:t>
                            </w:r>
                            <w:proofErr w:type="gramEnd"/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лавного</w:t>
                            </w:r>
                            <w:proofErr w:type="spellEnd"/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бухгалтера</w:t>
                            </w: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Ведущий бухгалтер</w:t>
                            </w: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9F44A7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44A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Специалист по программному обеспечению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-19.95pt;margin-top:235.45pt;width:112.5pt;height:23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">
                <v:textbox>
                  <w:txbxContent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Начальник отдела</w:t>
                      </w: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Зам. начальника отдела</w:t>
                      </w: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Главный бухгалтер</w:t>
                      </w: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Специалист по экономическим вопросам</w:t>
                      </w: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</w:t>
                      </w:r>
                      <w:proofErr w:type="gramStart"/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.г</w:t>
                      </w:r>
                      <w:proofErr w:type="gramEnd"/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лавного</w:t>
                      </w:r>
                      <w:proofErr w:type="spellEnd"/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бухгалтера</w:t>
                      </w: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Ведущий бухгалтер</w:t>
                      </w: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9F44A7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F44A7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Специалист по программному обеспечению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2222500</wp:posOffset>
                </wp:positionV>
                <wp:extent cx="1428750" cy="767715"/>
                <wp:effectExtent l="9525" t="13970" r="9525" b="889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937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Отдел финансового планирования и бухгалтерского учёта</w:t>
                            </w: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9372D" w:rsidRPr="0074136B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бухгалтерского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-19.95pt;margin-top:175pt;width:112.5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">
                <v:textbox>
                  <w:txbxContent>
                    <w:p w:rsidR="0099372D" w:rsidRP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937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Отдел финансового планирования и бухгалтерского учёта</w:t>
                      </w: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99372D" w:rsidRPr="0074136B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бухгалтерского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6299200</wp:posOffset>
                </wp:positionH>
                <wp:positionV relativeFrom="paragraph">
                  <wp:posOffset>2990215</wp:posOffset>
                </wp:positionV>
                <wp:extent cx="1428750" cy="2999740"/>
                <wp:effectExtent l="8890" t="10160" r="10160" b="952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9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C4AA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Зам. начальника</w:t>
                            </w: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Отдела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Специалист по земельным отношениям и ФИАС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Специалист по ведению </w:t>
                            </w:r>
                            <w:proofErr w:type="spellStart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похозяйственных</w:t>
                            </w:r>
                            <w:proofErr w:type="spellEnd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книг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  <w:proofErr w:type="gramStart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proofErr w:type="spellStart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зем</w:t>
                            </w:r>
                            <w:proofErr w:type="spellEnd"/>
                            <w:proofErr w:type="gramEnd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 отношениям</w:t>
                            </w:r>
                          </w:p>
                          <w:p w:rsidR="0099372D" w:rsidRDefault="0099372D" w:rsidP="0099372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Землеустроитель</w:t>
                            </w: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- Специалист по муниципальным закупкам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-специалист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экономическим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вопрпосам</w:t>
                            </w:r>
                            <w:proofErr w:type="spellEnd"/>
                          </w:p>
                          <w:p w:rsidR="0099372D" w:rsidRDefault="0099372D" w:rsidP="009937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496pt;margin-top:235.45pt;width:112.5pt;height:23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">
                <v:textbox>
                  <w:txbxContent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BC4AA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Зам. начальника</w:t>
                      </w: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Отдела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Специалист по земельным отношениям и ФИАС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Специалист по ведению </w:t>
                      </w:r>
                      <w:proofErr w:type="spellStart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похозяйственных</w:t>
                      </w:r>
                      <w:proofErr w:type="spellEnd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книг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Специалист </w:t>
                      </w:r>
                      <w:proofErr w:type="gramStart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по </w:t>
                      </w:r>
                      <w:proofErr w:type="spellStart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зем</w:t>
                      </w:r>
                      <w:proofErr w:type="spellEnd"/>
                      <w:proofErr w:type="gramEnd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. отношениям</w:t>
                      </w:r>
                    </w:p>
                    <w:p w:rsidR="0099372D" w:rsidRDefault="0099372D" w:rsidP="0099372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Землеустроитель</w:t>
                      </w: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- Специалист по муниципальным закупкам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-специалист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экономическим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вопрпосам</w:t>
                      </w:r>
                      <w:proofErr w:type="spellEnd"/>
                    </w:p>
                    <w:p w:rsidR="0099372D" w:rsidRDefault="0099372D" w:rsidP="009937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0997BD" wp14:editId="3A0F3A27">
                <wp:simplePos x="0" y="0"/>
                <wp:positionH relativeFrom="column">
                  <wp:posOffset>1680210</wp:posOffset>
                </wp:positionH>
                <wp:positionV relativeFrom="paragraph">
                  <wp:posOffset>2618105</wp:posOffset>
                </wp:positionV>
                <wp:extent cx="1428750" cy="3272790"/>
                <wp:effectExtent l="9525" t="9525" r="9525" b="133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27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Зам. начальника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отдела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Специалист  по разработке муниципальных программ и проектно-сметной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документации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Специалист по ГО ЧС и ПБ</w:t>
                            </w:r>
                          </w:p>
                          <w:p w:rsidR="0099372D" w:rsidRPr="00682B88" w:rsidRDefault="0099372D" w:rsidP="0099372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Специалист по жилищным</w:t>
                            </w:r>
                            <w:r w:rsidRPr="00682B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Специалист по архитектуре</w:t>
                            </w:r>
                          </w:p>
                          <w:p w:rsidR="0099372D" w:rsidRPr="00682B88" w:rsidRDefault="0099372D" w:rsidP="00993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0" style="position:absolute;left:0;text-align:left;margin-left:132.3pt;margin-top:206.15pt;width:112.5pt;height:25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">
                <v:textbox>
                  <w:txbxContent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Зам. начальника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отдела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Специалист  по разработке муниципальных программ и проектно-сметной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документации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Специалист по ГО ЧС и ПБ</w:t>
                      </w:r>
                    </w:p>
                    <w:p w:rsidR="0099372D" w:rsidRPr="00682B88" w:rsidRDefault="0099372D" w:rsidP="0099372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Специалист по жилищным</w:t>
                      </w:r>
                      <w:r w:rsidRPr="00682B8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вопросам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682B88" w:rsidRDefault="0099372D" w:rsidP="009937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Специалист по архитектуре</w:t>
                      </w:r>
                    </w:p>
                    <w:p w:rsidR="0099372D" w:rsidRPr="00682B88" w:rsidRDefault="0099372D" w:rsidP="0099372D">
                      <w:pPr>
                        <w:rPr>
                          <w:sz w:val="20"/>
                          <w:szCs w:val="20"/>
                        </w:rPr>
                      </w:pPr>
                      <w:r w:rsidRPr="00682B8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36B3D2" wp14:editId="4E9D6E55">
                <wp:simplePos x="0" y="0"/>
                <wp:positionH relativeFrom="column">
                  <wp:posOffset>8233410</wp:posOffset>
                </wp:positionH>
                <wp:positionV relativeFrom="paragraph">
                  <wp:posOffset>2180590</wp:posOffset>
                </wp:positionV>
                <wp:extent cx="1428750" cy="622300"/>
                <wp:effectExtent l="9525" t="10160" r="9525" b="57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937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МУ «Балейский городской отдел культуры</w:t>
                            </w:r>
                            <w:r w:rsidRPr="009937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648.3pt;margin-top:171.7pt;width:112.5pt;height: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">
                <v:textbox>
                  <w:txbxContent>
                    <w:p w:rsidR="0099372D" w:rsidRP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937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МУ «Балейский городской отдел культуры</w:t>
                      </w:r>
                      <w:r w:rsidRPr="0099372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E9411" wp14:editId="46A2F3D7">
                <wp:simplePos x="0" y="0"/>
                <wp:positionH relativeFrom="column">
                  <wp:posOffset>6299200</wp:posOffset>
                </wp:positionH>
                <wp:positionV relativeFrom="paragraph">
                  <wp:posOffset>2180590</wp:posOffset>
                </wp:positionV>
                <wp:extent cx="1428750" cy="752475"/>
                <wp:effectExtent l="8890" t="10160" r="10160" b="88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99372D" w:rsidRDefault="0099372D" w:rsidP="009937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9372D">
                              <w:rPr>
                                <w:rFonts w:ascii="Times New Roman" w:hAnsi="Times New Roman" w:cs="Times New Roman"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Отдел экономики, промышленности и управления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2" style="position:absolute;left:0;text-align:left;margin-left:496pt;margin-top:171.7pt;width:112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">
                <v:textbox>
                  <w:txbxContent>
                    <w:p w:rsidR="0099372D" w:rsidRPr="0099372D" w:rsidRDefault="0099372D" w:rsidP="009937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9372D">
                        <w:rPr>
                          <w:rFonts w:ascii="Times New Roman" w:hAnsi="Times New Roman" w:cs="Times New Roman"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Отдел экономики, промышленности и управления имуществом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16AA0" wp14:editId="3E146F11">
                <wp:simplePos x="0" y="0"/>
                <wp:positionH relativeFrom="column">
                  <wp:posOffset>1680210</wp:posOffset>
                </wp:positionH>
                <wp:positionV relativeFrom="paragraph">
                  <wp:posOffset>2180590</wp:posOffset>
                </wp:positionV>
                <wp:extent cx="1428750" cy="437515"/>
                <wp:effectExtent l="9525" t="10160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937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Отдел ЖКХ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3" style="position:absolute;left:0;text-align:left;margin-left:132.3pt;margin-top:171.7pt;width:112.5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">
                <v:textbox>
                  <w:txbxContent>
                    <w:p w:rsidR="0099372D" w:rsidRP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937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Отдел ЖКХ и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F5AB14" wp14:editId="5BB0F82E">
                <wp:simplePos x="0" y="0"/>
                <wp:positionH relativeFrom="column">
                  <wp:posOffset>7025005</wp:posOffset>
                </wp:positionH>
                <wp:positionV relativeFrom="paragraph">
                  <wp:posOffset>573405</wp:posOffset>
                </wp:positionV>
                <wp:extent cx="0" cy="360680"/>
                <wp:effectExtent l="58420" t="12700" r="55880" b="1714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553.15pt;margin-top:45.15pt;width:0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oVYgIAAHcEAAAOAAAAZHJzL2Uyb0RvYy54bWysVEtu2zAQ3RfoHQjuHUm24z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2DD55A" wp14:editId="0C5EB2F8">
                <wp:simplePos x="0" y="0"/>
                <wp:positionH relativeFrom="column">
                  <wp:posOffset>2413000</wp:posOffset>
                </wp:positionH>
                <wp:positionV relativeFrom="paragraph">
                  <wp:posOffset>573405</wp:posOffset>
                </wp:positionV>
                <wp:extent cx="635" cy="360680"/>
                <wp:effectExtent l="56515" t="12700" r="57150" b="171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90pt;margin-top:45.15pt;width:.05pt;height:2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VvZQIAAHkEAAAOAAAAZHJzL2Uyb0RvYy54bWysVEtu2zAQ3RfoHQjuHUn+1REiB4Vkd5O2&#10;AZIegCYpiyhFCiRj2SgKpL1AjtArdNNFP8gZ5Bt1SH+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47C55" wp14:editId="4F22911C">
                <wp:simplePos x="0" y="0"/>
                <wp:positionH relativeFrom="column">
                  <wp:posOffset>9185910</wp:posOffset>
                </wp:positionH>
                <wp:positionV relativeFrom="paragraph">
                  <wp:posOffset>571500</wp:posOffset>
                </wp:positionV>
                <wp:extent cx="0" cy="1609090"/>
                <wp:effectExtent l="57150" t="10795" r="57150" b="184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23.3pt;margin-top:45pt;width:0;height:12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5BCE7" wp14:editId="4ECCF309">
                <wp:simplePos x="0" y="0"/>
                <wp:positionH relativeFrom="column">
                  <wp:posOffset>118110</wp:posOffset>
                </wp:positionH>
                <wp:positionV relativeFrom="paragraph">
                  <wp:posOffset>571500</wp:posOffset>
                </wp:positionV>
                <wp:extent cx="0" cy="1609090"/>
                <wp:effectExtent l="57150" t="10795" r="57150" b="184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9.3pt;margin-top:45pt;width:0;height:1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4898C" wp14:editId="086D7B35">
                <wp:simplePos x="0" y="0"/>
                <wp:positionH relativeFrom="column">
                  <wp:posOffset>7023735</wp:posOffset>
                </wp:positionH>
                <wp:positionV relativeFrom="paragraph">
                  <wp:posOffset>1934210</wp:posOffset>
                </wp:positionV>
                <wp:extent cx="635" cy="246380"/>
                <wp:effectExtent l="57150" t="11430" r="56515" b="1841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553.05pt;margin-top:152.3pt;width:.0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LyZg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C4E55" wp14:editId="37F607EB">
                <wp:simplePos x="0" y="0"/>
                <wp:positionH relativeFrom="column">
                  <wp:posOffset>2413635</wp:posOffset>
                </wp:positionH>
                <wp:positionV relativeFrom="paragraph">
                  <wp:posOffset>1934210</wp:posOffset>
                </wp:positionV>
                <wp:extent cx="635" cy="246380"/>
                <wp:effectExtent l="57150" t="11430" r="56515" b="184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90.05pt;margin-top:152.3pt;width:.0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A9191" wp14:editId="68CF67A7">
                <wp:simplePos x="0" y="0"/>
                <wp:positionH relativeFrom="column">
                  <wp:posOffset>4699635</wp:posOffset>
                </wp:positionH>
                <wp:positionV relativeFrom="paragraph">
                  <wp:posOffset>287655</wp:posOffset>
                </wp:positionV>
                <wp:extent cx="0" cy="285750"/>
                <wp:effectExtent l="9525" t="12700" r="9525" b="63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0.05pt;margin-top:22.6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854CC" wp14:editId="5B69FBDC">
                <wp:simplePos x="0" y="0"/>
                <wp:positionH relativeFrom="column">
                  <wp:posOffset>1175385</wp:posOffset>
                </wp:positionH>
                <wp:positionV relativeFrom="paragraph">
                  <wp:posOffset>934085</wp:posOffset>
                </wp:positionV>
                <wp:extent cx="2409825" cy="1000125"/>
                <wp:effectExtent l="9525" t="11430" r="9525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B72ED4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72E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Заместитель руководителя администрации по муниципальному хозяйству – начальник отдела ЖКХ 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92.55pt;margin-top:73.55pt;width:189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">
                <v:textbox>
                  <w:txbxContent>
                    <w:p w:rsidR="0099372D" w:rsidRPr="00B72ED4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72ED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hd w:val="clear" w:color="auto" w:fill="FFFFFF"/>
                        </w:rPr>
                        <w:t>Заместитель руководителя администрации по муниципальному хозяйству – начальник отдела ЖКХ и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01A64" wp14:editId="15311E49">
                <wp:simplePos x="0" y="0"/>
                <wp:positionH relativeFrom="column">
                  <wp:posOffset>5823585</wp:posOffset>
                </wp:positionH>
                <wp:positionV relativeFrom="paragraph">
                  <wp:posOffset>934085</wp:posOffset>
                </wp:positionV>
                <wp:extent cx="2409825" cy="1000125"/>
                <wp:effectExtent l="9525" t="11430" r="9525" b="762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B72ED4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72E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hd w:val="clear" w:color="auto" w:fill="FFFFFF"/>
                              </w:rPr>
                              <w:t>Заместитель руководителя  администрации по экономике – начальник отдела экономики, промышленности и управления имуществом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458.55pt;margin-top:73.55pt;width:189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">
                <v:textbox>
                  <w:txbxContent>
                    <w:p w:rsidR="0099372D" w:rsidRPr="00B72ED4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72ED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hd w:val="clear" w:color="auto" w:fill="FFFFFF"/>
                        </w:rPr>
                        <w:t>Заместитель руководителя  администрации по экономике – начальник отдела экономики, промышленности и управления имуществом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39397" wp14:editId="3F21BCC1">
                <wp:simplePos x="0" y="0"/>
                <wp:positionH relativeFrom="column">
                  <wp:posOffset>4652010</wp:posOffset>
                </wp:positionH>
                <wp:positionV relativeFrom="paragraph">
                  <wp:posOffset>573405</wp:posOffset>
                </wp:positionV>
                <wp:extent cx="4533900" cy="0"/>
                <wp:effectExtent l="9525" t="12700" r="9525" b="63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6.3pt;margin-top:45.15pt;width:35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"/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31B19" wp14:editId="6B433F88">
                <wp:simplePos x="0" y="0"/>
                <wp:positionH relativeFrom="column">
                  <wp:posOffset>118110</wp:posOffset>
                </wp:positionH>
                <wp:positionV relativeFrom="paragraph">
                  <wp:posOffset>571500</wp:posOffset>
                </wp:positionV>
                <wp:extent cx="4533900" cy="635"/>
                <wp:effectExtent l="9525" t="10795" r="9525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33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9.3pt;margin-top:45pt;width:357pt;height:.0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"/>
            </w:pict>
          </mc:Fallback>
        </mc:AlternateContent>
      </w:r>
    </w:p>
    <w:p w:rsidR="00BB2C22" w:rsidRDefault="000E4624" w:rsidP="00BB2C22">
      <w:pPr>
        <w:pStyle w:val="a3"/>
        <w:spacing w:after="0"/>
        <w:ind w:left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B993F" wp14:editId="47D2AF8C">
                <wp:simplePos x="0" y="0"/>
                <wp:positionH relativeFrom="column">
                  <wp:posOffset>4699635</wp:posOffset>
                </wp:positionH>
                <wp:positionV relativeFrom="paragraph">
                  <wp:posOffset>408305</wp:posOffset>
                </wp:positionV>
                <wp:extent cx="0" cy="1609725"/>
                <wp:effectExtent l="76200" t="0" r="76200" b="4762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370.05pt;margin-top:32.15pt;width:0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">
                <v:stroke endarrow="block"/>
              </v:shape>
            </w:pict>
          </mc:Fallback>
        </mc:AlternateContent>
      </w:r>
      <w:r w:rsidR="0099372D"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7992B" wp14:editId="3E3BDEBD">
                <wp:simplePos x="0" y="0"/>
                <wp:positionH relativeFrom="column">
                  <wp:posOffset>4090035</wp:posOffset>
                </wp:positionH>
                <wp:positionV relativeFrom="paragraph">
                  <wp:posOffset>2436495</wp:posOffset>
                </wp:positionV>
                <wp:extent cx="1238250" cy="3110865"/>
                <wp:effectExtent l="0" t="0" r="19050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Начальник отдела</w:t>
                            </w: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юрисконсульт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Специалист по соц.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</w:t>
                            </w: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опросам</w:t>
                            </w:r>
                            <w:proofErr w:type="gramStart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,Ф</w:t>
                            </w:r>
                            <w:proofErr w:type="gramEnd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proofErr w:type="spellEnd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и спорту</w:t>
                            </w:r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Default="0099372D" w:rsidP="0099372D">
                            <w:pPr>
                              <w:ind w:left="-142" w:right="-1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682B88" w:rsidRDefault="0099372D" w:rsidP="0099372D">
                            <w:pPr>
                              <w:ind w:left="-142" w:right="-1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Специалист по </w:t>
                            </w:r>
                            <w:proofErr w:type="spellStart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информац</w:t>
                            </w:r>
                            <w:proofErr w:type="spellEnd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обеспечению и </w:t>
                            </w:r>
                            <w:proofErr w:type="spellStart"/>
                            <w:r w:rsidRPr="00682B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делопроизв-ву</w:t>
                            </w:r>
                            <w:proofErr w:type="spellEnd"/>
                          </w:p>
                          <w:p w:rsidR="0099372D" w:rsidRPr="00682B88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9372D" w:rsidRPr="00682B88" w:rsidRDefault="0099372D" w:rsidP="009937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6" style="position:absolute;left:0;text-align:left;margin-left:322.05pt;margin-top:191.85pt;width:97.5pt;height:24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">
                <v:textbox>
                  <w:txbxContent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Начальник отдела</w:t>
                      </w: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юрисконсульт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Специалист по соц.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</w:t>
                      </w: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опросам</w:t>
                      </w:r>
                      <w:proofErr w:type="gramStart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,Ф</w:t>
                      </w:r>
                      <w:proofErr w:type="gramEnd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К</w:t>
                      </w:r>
                      <w:proofErr w:type="spellEnd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 и спорту</w:t>
                      </w:r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Default="0099372D" w:rsidP="0099372D">
                      <w:pPr>
                        <w:ind w:left="-142" w:right="-19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682B88" w:rsidRDefault="0099372D" w:rsidP="0099372D">
                      <w:pPr>
                        <w:ind w:left="-142" w:right="-19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Специалист по </w:t>
                      </w:r>
                      <w:proofErr w:type="spellStart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информац</w:t>
                      </w:r>
                      <w:proofErr w:type="spellEnd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. обеспечению и </w:t>
                      </w:r>
                      <w:proofErr w:type="spellStart"/>
                      <w:r w:rsidRPr="00682B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делопроизв-ву</w:t>
                      </w:r>
                      <w:proofErr w:type="spellEnd"/>
                    </w:p>
                    <w:p w:rsidR="0099372D" w:rsidRPr="00682B88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9372D" w:rsidRPr="00682B88" w:rsidRDefault="0099372D" w:rsidP="0099372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372D">
        <w:rPr>
          <w:rFonts w:ascii="Courier New" w:eastAsia="Times New Roman" w:hAnsi="Courier New" w:cs="Courier New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CC384" wp14:editId="45456409">
                <wp:simplePos x="0" y="0"/>
                <wp:positionH relativeFrom="column">
                  <wp:posOffset>4090035</wp:posOffset>
                </wp:positionH>
                <wp:positionV relativeFrom="paragraph">
                  <wp:posOffset>2003425</wp:posOffset>
                </wp:positionV>
                <wp:extent cx="1238250" cy="395605"/>
                <wp:effectExtent l="0" t="0" r="19050" b="234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72D" w:rsidRPr="0099372D" w:rsidRDefault="0099372D" w:rsidP="009937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9372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left:0;text-align:left;margin-left:322.05pt;margin-top:157.75pt;width:97.5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">
                <v:textbox>
                  <w:txbxContent>
                    <w:p w:rsidR="0099372D" w:rsidRPr="0099372D" w:rsidRDefault="0099372D" w:rsidP="0099372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9372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</w:p>
    <w:sectPr w:rsidR="00BB2C22" w:rsidSect="00C3508F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BC" w:rsidRDefault="00637EBC" w:rsidP="0099372D">
      <w:pPr>
        <w:spacing w:after="0" w:line="240" w:lineRule="auto"/>
      </w:pPr>
      <w:r>
        <w:separator/>
      </w:r>
    </w:p>
  </w:endnote>
  <w:endnote w:type="continuationSeparator" w:id="0">
    <w:p w:rsidR="00637EBC" w:rsidRDefault="00637EBC" w:rsidP="009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BC" w:rsidRDefault="00637EBC" w:rsidP="0099372D">
      <w:pPr>
        <w:spacing w:after="0" w:line="240" w:lineRule="auto"/>
      </w:pPr>
      <w:r>
        <w:separator/>
      </w:r>
    </w:p>
  </w:footnote>
  <w:footnote w:type="continuationSeparator" w:id="0">
    <w:p w:rsidR="00637EBC" w:rsidRDefault="00637EBC" w:rsidP="00993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22"/>
    <w:rsid w:val="000725E9"/>
    <w:rsid w:val="000E4624"/>
    <w:rsid w:val="002860D9"/>
    <w:rsid w:val="00361B84"/>
    <w:rsid w:val="00530AC4"/>
    <w:rsid w:val="00637EBC"/>
    <w:rsid w:val="0077791F"/>
    <w:rsid w:val="007C37A2"/>
    <w:rsid w:val="0099372D"/>
    <w:rsid w:val="00BB2C22"/>
    <w:rsid w:val="00C33412"/>
    <w:rsid w:val="00D405AC"/>
    <w:rsid w:val="00E04DEC"/>
    <w:rsid w:val="00E72FED"/>
    <w:rsid w:val="00F76440"/>
    <w:rsid w:val="00F8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22"/>
    <w:pPr>
      <w:ind w:left="720"/>
      <w:contextualSpacing/>
    </w:pPr>
  </w:style>
  <w:style w:type="table" w:styleId="a4">
    <w:name w:val="Table Grid"/>
    <w:basedOn w:val="a1"/>
    <w:uiPriority w:val="59"/>
    <w:rsid w:val="00BB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526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72D"/>
  </w:style>
  <w:style w:type="paragraph" w:styleId="a7">
    <w:name w:val="footer"/>
    <w:basedOn w:val="a"/>
    <w:link w:val="a8"/>
    <w:uiPriority w:val="99"/>
    <w:unhideWhenUsed/>
    <w:rsid w:val="009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22"/>
    <w:pPr>
      <w:ind w:left="720"/>
      <w:contextualSpacing/>
    </w:pPr>
  </w:style>
  <w:style w:type="table" w:styleId="a4">
    <w:name w:val="Table Grid"/>
    <w:basedOn w:val="a1"/>
    <w:uiPriority w:val="59"/>
    <w:rsid w:val="00BB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5262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72D"/>
  </w:style>
  <w:style w:type="paragraph" w:styleId="a7">
    <w:name w:val="footer"/>
    <w:basedOn w:val="a"/>
    <w:link w:val="a8"/>
    <w:uiPriority w:val="99"/>
    <w:unhideWhenUsed/>
    <w:rsid w:val="0099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Adm-lawyer</cp:lastModifiedBy>
  <cp:revision>3</cp:revision>
  <cp:lastPrinted>2018-06-15T06:51:00Z</cp:lastPrinted>
  <dcterms:created xsi:type="dcterms:W3CDTF">2018-06-15T06:22:00Z</dcterms:created>
  <dcterms:modified xsi:type="dcterms:W3CDTF">2018-06-15T06:51:00Z</dcterms:modified>
</cp:coreProperties>
</file>